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640" w:rsidRPr="003A27B7" w:rsidRDefault="0092530B">
      <w:pPr>
        <w:rPr>
          <w:rFonts w:ascii="Courier New" w:hAnsi="Courier New" w:cs="Courier New"/>
          <w:sz w:val="20"/>
          <w:szCs w:val="20"/>
        </w:rPr>
      </w:pPr>
      <w:r w:rsidRPr="003A27B7">
        <w:rPr>
          <w:rFonts w:ascii="Courier New" w:hAnsi="Courier New" w:cs="Courier New"/>
          <w:sz w:val="20"/>
          <w:szCs w:val="20"/>
        </w:rPr>
        <w:t xml:space="preserve">For GOI from the core + </w:t>
      </w:r>
      <w:r w:rsidRPr="003A27B7">
        <w:rPr>
          <w:rFonts w:ascii="Courier New" w:hAnsi="Courier New" w:cs="Courier New"/>
          <w:sz w:val="20"/>
          <w:szCs w:val="20"/>
          <w:highlight w:val="cyan"/>
        </w:rPr>
        <w:t>AG</w:t>
      </w:r>
      <w:r w:rsidRPr="003A27B7">
        <w:rPr>
          <w:rFonts w:ascii="Courier New" w:hAnsi="Courier New" w:cs="Courier New"/>
          <w:sz w:val="20"/>
          <w:szCs w:val="20"/>
        </w:rPr>
        <w:t xml:space="preserve"> replacing NN:</w:t>
      </w:r>
    </w:p>
    <w:p w:rsidR="004E6320" w:rsidRPr="003A27B7" w:rsidRDefault="004E6320">
      <w:pPr>
        <w:rPr>
          <w:rFonts w:ascii="Courier New" w:hAnsi="Courier New" w:cs="Courier New"/>
          <w:sz w:val="20"/>
          <w:szCs w:val="20"/>
        </w:rPr>
      </w:pPr>
      <w:r w:rsidRPr="003A27B7">
        <w:rPr>
          <w:rFonts w:ascii="Courier New" w:hAnsi="Courier New" w:cs="Courier New"/>
          <w:sz w:val="20"/>
          <w:szCs w:val="20"/>
          <w:highlight w:val="yellow"/>
        </w:rPr>
        <w:t>TAC</w:t>
      </w:r>
      <w:r w:rsidRPr="003A27B7">
        <w:rPr>
          <w:rFonts w:ascii="Courier New" w:hAnsi="Courier New" w:cs="Courier New"/>
          <w:sz w:val="20"/>
          <w:szCs w:val="20"/>
        </w:rPr>
        <w:t>TTCCAATCCATGGCGGTTCGTGAACTGCCGGGTGCGTGGAACTTCCGCGACGTGGCTGACACCGCGACCGCGCTGCGTCCGGGTCGTCTGTTCCGTAGCTCTGAACTGTCTCGTCTCGATGATGCCGGTCGTGCCACCCTGCGCCGTCTGGGTATCACCGACGTTGCCGATCTCCGCTCTTCCCGTGAAGTTGCTCGTCGTGGTCCAGGTCGTGTTCCAGATGGTATCGACGTTCACCTGCTGCCGTTTCCTGATCTCGCGGACGATGACGCGGATGACTCTGCGCCTCACGAAACCGCATTCAAACGTCTGCTGACCAACGACGGCTCTAATGGCGAATCTGGTGAATCTTCTCAGTCTATCAATGATGCAGCCACTCGTTACATGACCGACGAATATCGTCAATTCCCGACCCGTAATGGTGCGCAGCGTGCCCTGCATCGTGTTGTAACCCTCCTGGCCGCTGGCCGTCCGGTTCTGACCCACTGCTTTGCGGGTAAAGACCGTACCGGCTTCGTTGTTGCACTGGTTCTGGAAGCGGTTGGTCTGGATCGTGACGTAATTGTGGCGGACTACCTCCGTTCTAACGACAGCGTTCCGCAACTGCGTGCGCGTATCTCTGAAATGATCCAGCAGCGTTTCGACACCGAACTGGCACCGGAGGTTGTTACCTTCACCAAAGCGCGTCTGTCTGACGGCGTTCTCGGTGTTCGTGCGGAATACCTGGCAGCGGCTCGTCAAACCATCGACGAAACTTACGGTTCTCTGGGTGGTTACCTGCGTGATGCGGGCATCTCTC</w:t>
      </w:r>
      <w:r w:rsidRPr="003A27B7">
        <w:rPr>
          <w:rFonts w:ascii="Courier New" w:hAnsi="Courier New" w:cs="Courier New"/>
          <w:sz w:val="20"/>
          <w:szCs w:val="20"/>
          <w:highlight w:val="cyan"/>
        </w:rPr>
        <w:t>AG</w:t>
      </w:r>
      <w:r w:rsidRPr="003A27B7">
        <w:rPr>
          <w:rFonts w:ascii="Courier New" w:hAnsi="Courier New" w:cs="Courier New"/>
          <w:sz w:val="20"/>
          <w:szCs w:val="20"/>
        </w:rPr>
        <w:t>GCGACCGTTAACCGTATGCGTGGTGTTCTCCTGGGTTAACAGTAAAGGTGG</w:t>
      </w:r>
      <w:r w:rsidRPr="003A27B7">
        <w:rPr>
          <w:rFonts w:ascii="Courier New" w:hAnsi="Courier New" w:cs="Courier New"/>
          <w:sz w:val="20"/>
          <w:szCs w:val="20"/>
          <w:highlight w:val="yellow"/>
        </w:rPr>
        <w:t>ATA</w:t>
      </w:r>
    </w:p>
    <w:p w:rsidR="0092530B" w:rsidRPr="003A27B7" w:rsidRDefault="0092530B">
      <w:pPr>
        <w:rPr>
          <w:rFonts w:ascii="Courier New" w:hAnsi="Courier New" w:cs="Courier New"/>
          <w:sz w:val="20"/>
          <w:szCs w:val="20"/>
        </w:rPr>
      </w:pPr>
      <w:r w:rsidRPr="003A27B7">
        <w:rPr>
          <w:rFonts w:ascii="Courier New" w:hAnsi="Courier New" w:cs="Courier New"/>
          <w:sz w:val="20"/>
          <w:szCs w:val="20"/>
        </w:rPr>
        <w:t>Reverse GOI from the core:</w:t>
      </w:r>
    </w:p>
    <w:p w:rsidR="0092530B" w:rsidRPr="003A27B7" w:rsidRDefault="0092530B">
      <w:pPr>
        <w:rPr>
          <w:rFonts w:ascii="Courier New" w:hAnsi="Courier New" w:cs="Courier New"/>
          <w:sz w:val="20"/>
          <w:szCs w:val="20"/>
        </w:rPr>
      </w:pPr>
      <w:r w:rsidRPr="005B5AC6">
        <w:rPr>
          <w:rFonts w:ascii="Courier New" w:eastAsia="Times New Roman" w:hAnsi="Courier New" w:cs="Courier New"/>
          <w:sz w:val="20"/>
          <w:szCs w:val="20"/>
          <w:highlight w:val="yellow"/>
        </w:rPr>
        <w:t>TAT</w:t>
      </w:r>
      <w:r w:rsidRPr="005B5AC6">
        <w:rPr>
          <w:rFonts w:ascii="Courier New" w:eastAsia="Times New Roman" w:hAnsi="Courier New" w:cs="Courier New"/>
          <w:sz w:val="20"/>
          <w:szCs w:val="20"/>
        </w:rPr>
        <w:t>CCACCTTTACTGTTAACCCAGGAGAACACCACGCATACGGTTAACGGTCGCCTGAGAGATGCCCGCATCACGCAGGTAACCACCCAGAGAACCGTAAGTTTCGTCGATGGTTTGACGAGCCGCTGCCAGGTATTCCGCACGAACACCGAGAACGCCGTCAGACAGACGCGCTTTGGTGAAGGTAACAACCTCCGGTGCCAGTTCGGTGTCGAAACGCTGCTGGATCATTTCAGAGATACGCGCACGCAGTTGCGGAACGCTGTCGTTAGAACGGAGGTAGTCCGCCACAATTACGTCACGATCCAGACCAACCGCTTCCAGAACCAGTGCAACAACGAAGCCGGTACGGTCTTTACCCGCAAAGCAGTGGGTCAGAACCGGACGGCCAGCGGCCAGGAGGGTTACAACACGATGCAGGGCACGCTGCGCACCATTACGGGTCGGGAATTGACGATATTCGTCGGTCATGTAACGAGTGGCTGCATCATTGATAGACTGAGAAGATTCACCAGATTCGCCATTAGAGCCGTCGTTGGTCAGCAGACGTTTGAATGCGGTTTCGTGAGGCGCAGAGTCATCCGCGTCATCGTCCGCGAGATCAGGAAACGGCAGCAGGTGAACGTCGATACCATCTGGAACACGACCTGGACCACGACGAGCAACTTCACGGGAAGAGCGGAGATCGGCAACGTCGGTGATACCCAGACGGCGCANGGTGGCACGACCGGCATCATCGAGACGAGACAGTTCAGAGCTACGGAACAGACGACCCGGACGCAGCGCGGTCGCGGTGTCAGCCACGTCGCGGAAGTTCCACGCACCCGGCAGTTCACGAACCGCCATGGNTTGGAA</w:t>
      </w:r>
      <w:r w:rsidRPr="005B5AC6">
        <w:rPr>
          <w:rFonts w:ascii="Courier New" w:eastAsia="Times New Roman" w:hAnsi="Courier New" w:cs="Courier New"/>
          <w:sz w:val="20"/>
          <w:szCs w:val="20"/>
          <w:highlight w:val="yellow"/>
        </w:rPr>
        <w:t>GTA</w:t>
      </w:r>
    </w:p>
    <w:p w:rsidR="003A27B7" w:rsidRPr="003A27B7" w:rsidRDefault="003A27B7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7B7">
        <w:rPr>
          <w:rFonts w:ascii="Courier New" w:eastAsia="Times New Roman" w:hAnsi="Courier New" w:cs="Courier New"/>
          <w:sz w:val="20"/>
          <w:szCs w:val="20"/>
        </w:rPr>
        <w:t xml:space="preserve">Query: For sequence from the core inputted </w:t>
      </w:r>
    </w:p>
    <w:p w:rsidR="003A27B7" w:rsidRPr="003A27B7" w:rsidRDefault="003A27B7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A27B7" w:rsidRPr="003A27B7" w:rsidRDefault="003A27B7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7B7">
        <w:rPr>
          <w:rFonts w:ascii="Courier New" w:eastAsia="Times New Roman" w:hAnsi="Courier New" w:cs="Courier New"/>
          <w:sz w:val="20"/>
          <w:szCs w:val="20"/>
        </w:rPr>
        <w:t xml:space="preserve">Sbjct: Rev sequence from the core inputted </w:t>
      </w:r>
    </w:p>
    <w:p w:rsidR="003A27B7" w:rsidRPr="003A27B7" w:rsidRDefault="003A27B7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E6320">
        <w:rPr>
          <w:rFonts w:ascii="Courier New" w:eastAsia="Times New Roman" w:hAnsi="Courier New" w:cs="Courier New"/>
          <w:sz w:val="20"/>
          <w:szCs w:val="20"/>
        </w:rPr>
        <w:t>&gt;lcl|37593</w:t>
      </w:r>
      <w:bookmarkStart w:id="0" w:name="37593"/>
      <w:bookmarkEnd w:id="0"/>
      <w:r w:rsidRPr="004E6320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E6320">
        <w:rPr>
          <w:rFonts w:ascii="Courier New" w:eastAsia="Times New Roman" w:hAnsi="Courier New" w:cs="Courier New"/>
          <w:sz w:val="20"/>
          <w:szCs w:val="20"/>
        </w:rPr>
        <w:t>Length=858</w:t>
      </w: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E6320">
        <w:rPr>
          <w:rFonts w:ascii="Courier New" w:eastAsia="Times New Roman" w:hAnsi="Courier New" w:cs="Courier New"/>
          <w:sz w:val="20"/>
          <w:szCs w:val="20"/>
        </w:rPr>
        <w:t xml:space="preserve"> Score = 1570 bits (850),  Expect = 0.0</w:t>
      </w: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E6320">
        <w:rPr>
          <w:rFonts w:ascii="Courier New" w:eastAsia="Times New Roman" w:hAnsi="Courier New" w:cs="Courier New"/>
          <w:sz w:val="20"/>
          <w:szCs w:val="20"/>
        </w:rPr>
        <w:t xml:space="preserve"> Identities = 854/858 (99%), Gaps = 0/858 (0%)</w:t>
      </w: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E6320">
        <w:rPr>
          <w:rFonts w:ascii="Courier New" w:eastAsia="Times New Roman" w:hAnsi="Courier New" w:cs="Courier New"/>
          <w:sz w:val="20"/>
          <w:szCs w:val="20"/>
        </w:rPr>
        <w:t xml:space="preserve"> Strand=Plus/Minus</w:t>
      </w: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E6320">
        <w:rPr>
          <w:rFonts w:ascii="Courier New" w:eastAsia="Times New Roman" w:hAnsi="Courier New" w:cs="Courier New"/>
          <w:sz w:val="20"/>
          <w:szCs w:val="20"/>
        </w:rPr>
        <w:t>Query  1    TACTTCCAATCCATGGCGGTTCGTGAACTGCCGGGTGCGTGGAACTTCCGCGACGTGGCT  60</w:t>
      </w: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E6320">
        <w:rPr>
          <w:rFonts w:ascii="Courier New" w:eastAsia="Times New Roman" w:hAnsi="Courier New" w:cs="Courier New"/>
          <w:sz w:val="20"/>
          <w:szCs w:val="20"/>
        </w:rPr>
        <w:t xml:space="preserve">            ||||||||| ||||||||||||||||||||||||||||||||||||||||||||||||||</w:t>
      </w: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E6320">
        <w:rPr>
          <w:rFonts w:ascii="Courier New" w:eastAsia="Times New Roman" w:hAnsi="Courier New" w:cs="Courier New"/>
          <w:sz w:val="20"/>
          <w:szCs w:val="20"/>
        </w:rPr>
        <w:t>Sbjct  858  TACTTCCAANCCATGGCGGTTCGTGAACTGCCGGGTGCGTGGAACTTCCGCGACGTGGCT  799</w:t>
      </w: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E6320">
        <w:rPr>
          <w:rFonts w:ascii="Courier New" w:eastAsia="Times New Roman" w:hAnsi="Courier New" w:cs="Courier New"/>
          <w:sz w:val="20"/>
          <w:szCs w:val="20"/>
        </w:rPr>
        <w:t>Query  61   GACACCGCGACCGCGCTGCGTCCGGGTCGTCTGTTCCGTAGCTCTGAACTGTCTCGTCTC  120</w:t>
      </w: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E6320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E6320">
        <w:rPr>
          <w:rFonts w:ascii="Courier New" w:eastAsia="Times New Roman" w:hAnsi="Courier New" w:cs="Courier New"/>
          <w:sz w:val="20"/>
          <w:szCs w:val="20"/>
        </w:rPr>
        <w:t>Sbjct  798  GACACCGCGACCGCGCTGCGTCCGGGTCGTCTGTTCCGTAGCTCTGAACTGTCTCGTCTC  739</w:t>
      </w: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E6320">
        <w:rPr>
          <w:rFonts w:ascii="Courier New" w:eastAsia="Times New Roman" w:hAnsi="Courier New" w:cs="Courier New"/>
          <w:sz w:val="20"/>
          <w:szCs w:val="20"/>
        </w:rPr>
        <w:t>Query  121  GATGATGCCGGTCGTGCCACCCTGCGCCGTCTGGGTATCACCGACGTTGCCGATCTCCGC  180</w:t>
      </w: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E6320">
        <w:rPr>
          <w:rFonts w:ascii="Courier New" w:eastAsia="Times New Roman" w:hAnsi="Courier New" w:cs="Courier New"/>
          <w:sz w:val="20"/>
          <w:szCs w:val="20"/>
        </w:rPr>
        <w:t xml:space="preserve">            ||||||||||||||||||||| ||||||||||||||||||||||||||||||||||||||</w:t>
      </w: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E6320">
        <w:rPr>
          <w:rFonts w:ascii="Courier New" w:eastAsia="Times New Roman" w:hAnsi="Courier New" w:cs="Courier New"/>
          <w:sz w:val="20"/>
          <w:szCs w:val="20"/>
        </w:rPr>
        <w:t>Sbjct  738  GATGATGCCGGTCGTGCCACCNTGCGCCGTCTGGGTATCACCGACGTTGCCGATCTCCGC  679</w:t>
      </w: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E6320">
        <w:rPr>
          <w:rFonts w:ascii="Courier New" w:eastAsia="Times New Roman" w:hAnsi="Courier New" w:cs="Courier New"/>
          <w:sz w:val="20"/>
          <w:szCs w:val="20"/>
        </w:rPr>
        <w:t>Query  181  TCTTCCCGTGAAGTTGCTCGTCGTGGTCCAGGTCGTGTTCCAGATGGTATCGACGTTCAC  240</w:t>
      </w: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E6320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E6320">
        <w:rPr>
          <w:rFonts w:ascii="Courier New" w:eastAsia="Times New Roman" w:hAnsi="Courier New" w:cs="Courier New"/>
          <w:sz w:val="20"/>
          <w:szCs w:val="20"/>
        </w:rPr>
        <w:t>Sbjct  678  TCTTCCCGTGAAGTTGCTCGTCGTGGTCCAGGTCGTGTTCCAGATGGTATCGACGTTCAC  619</w:t>
      </w: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E6320">
        <w:rPr>
          <w:rFonts w:ascii="Courier New" w:eastAsia="Times New Roman" w:hAnsi="Courier New" w:cs="Courier New"/>
          <w:sz w:val="20"/>
          <w:szCs w:val="20"/>
        </w:rPr>
        <w:t>Query  241  CTGCTGCCGTTTCCTGATCTCGCGGACGATGACGCGGATGACTCTGCGCCTCACGAAACC  300</w:t>
      </w: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E6320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||||||||||||||||||||||||||||||||||||||||||||||||||||||||||||</w:t>
      </w: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E6320">
        <w:rPr>
          <w:rFonts w:ascii="Courier New" w:eastAsia="Times New Roman" w:hAnsi="Courier New" w:cs="Courier New"/>
          <w:sz w:val="20"/>
          <w:szCs w:val="20"/>
        </w:rPr>
        <w:t>Sbjct  618  CTGCTGCCGTTTCCTGATCTCGCGGACGATGACGCGGATGACTCTGCGCCTCACGAAACC  559</w:t>
      </w: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E6320">
        <w:rPr>
          <w:rFonts w:ascii="Courier New" w:eastAsia="Times New Roman" w:hAnsi="Courier New" w:cs="Courier New"/>
          <w:sz w:val="20"/>
          <w:szCs w:val="20"/>
        </w:rPr>
        <w:t>Query  301  GCATTCAAACGTCTGCTGACCAACGACGGCTCTAATGGCGAATCTGGTGAATCTTCTCAG  360</w:t>
      </w: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E6320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E6320">
        <w:rPr>
          <w:rFonts w:ascii="Courier New" w:eastAsia="Times New Roman" w:hAnsi="Courier New" w:cs="Courier New"/>
          <w:sz w:val="20"/>
          <w:szCs w:val="20"/>
        </w:rPr>
        <w:t>Sbjct  558  GCATTCAAACGTCTGCTGACCAACGACGGCTCTAATGGCGAATCTGGTGAATCTTCTCAG  499</w:t>
      </w: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E6320">
        <w:rPr>
          <w:rFonts w:ascii="Courier New" w:eastAsia="Times New Roman" w:hAnsi="Courier New" w:cs="Courier New"/>
          <w:sz w:val="20"/>
          <w:szCs w:val="20"/>
        </w:rPr>
        <w:t>Query  361  TCTATCAATGATGCAGCCACTCGTTACATGACCGACGAATATCGTCAATTCCCGACCCGT  420</w:t>
      </w: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E6320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E6320">
        <w:rPr>
          <w:rFonts w:ascii="Courier New" w:eastAsia="Times New Roman" w:hAnsi="Courier New" w:cs="Courier New"/>
          <w:sz w:val="20"/>
          <w:szCs w:val="20"/>
        </w:rPr>
        <w:t>Sbjct  498  TCTATCAATGATGCAGCCACTCGTTACATGACCGACGAATATCGTCAATTCCCGACCCGT  439</w:t>
      </w: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E6320">
        <w:rPr>
          <w:rFonts w:ascii="Courier New" w:eastAsia="Times New Roman" w:hAnsi="Courier New" w:cs="Courier New"/>
          <w:sz w:val="20"/>
          <w:szCs w:val="20"/>
        </w:rPr>
        <w:t>Query  421  AATGGTGCGCAGCGTGCCCTGCATCGTGTTGTAACCCTCCTGGCCGCTGGCCGTCCGGTT  480</w:t>
      </w: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E6320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E6320">
        <w:rPr>
          <w:rFonts w:ascii="Courier New" w:eastAsia="Times New Roman" w:hAnsi="Courier New" w:cs="Courier New"/>
          <w:sz w:val="20"/>
          <w:szCs w:val="20"/>
        </w:rPr>
        <w:t>Sbjct  438  AATGGTGCGCAGCGTGCCCTGCATCGTGTTGTAACCCTCCTGGCCGCTGGCCGTCCGGTT  379</w:t>
      </w: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E6320">
        <w:rPr>
          <w:rFonts w:ascii="Courier New" w:eastAsia="Times New Roman" w:hAnsi="Courier New" w:cs="Courier New"/>
          <w:sz w:val="20"/>
          <w:szCs w:val="20"/>
        </w:rPr>
        <w:t>Query  481  CTGACCCACTGCTTTGCGGGTAAAGACCGTACCGGCTTCGTTGTTGCACTGGTTCTGGAA  540</w:t>
      </w: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E6320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E6320">
        <w:rPr>
          <w:rFonts w:ascii="Courier New" w:eastAsia="Times New Roman" w:hAnsi="Courier New" w:cs="Courier New"/>
          <w:sz w:val="20"/>
          <w:szCs w:val="20"/>
        </w:rPr>
        <w:t>Sbjct  378  CTGACCCACTGCTTTGCGGGTAAAGACCGTACCGGCTTCGTTGTTGCACTGGTTCTGGAA  319</w:t>
      </w: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E6320">
        <w:rPr>
          <w:rFonts w:ascii="Courier New" w:eastAsia="Times New Roman" w:hAnsi="Courier New" w:cs="Courier New"/>
          <w:sz w:val="20"/>
          <w:szCs w:val="20"/>
        </w:rPr>
        <w:t>Query  541  GCGGTTGGTCTGGATCGTGACGTAATTGTGGCGGACTACCTCCGTTCTAACGACAGCGTT  600</w:t>
      </w: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E6320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E6320">
        <w:rPr>
          <w:rFonts w:ascii="Courier New" w:eastAsia="Times New Roman" w:hAnsi="Courier New" w:cs="Courier New"/>
          <w:sz w:val="20"/>
          <w:szCs w:val="20"/>
        </w:rPr>
        <w:t>Sbjct  318  GCGGTTGGTCTGGATCGTGACGTAATTGTGGCGGACTACCTCCGTTCTAACGACAGCGTT  259</w:t>
      </w: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E6320">
        <w:rPr>
          <w:rFonts w:ascii="Courier New" w:eastAsia="Times New Roman" w:hAnsi="Courier New" w:cs="Courier New"/>
          <w:sz w:val="20"/>
          <w:szCs w:val="20"/>
        </w:rPr>
        <w:t>Query  601  CCGCAACTGCGTGCGCGTATCTCTGAAATGATCCAGCAGCGTTTCGACACCGAACTGGCA  660</w:t>
      </w: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E6320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E6320">
        <w:rPr>
          <w:rFonts w:ascii="Courier New" w:eastAsia="Times New Roman" w:hAnsi="Courier New" w:cs="Courier New"/>
          <w:sz w:val="20"/>
          <w:szCs w:val="20"/>
        </w:rPr>
        <w:t>Sbjct  258  CCGCAACTGCGTGCGCGTATCTCTGAAATGATCCAGCAGCGTTTCGACACCGAACTGGCA  199</w:t>
      </w: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E6320">
        <w:rPr>
          <w:rFonts w:ascii="Courier New" w:eastAsia="Times New Roman" w:hAnsi="Courier New" w:cs="Courier New"/>
          <w:sz w:val="20"/>
          <w:szCs w:val="20"/>
        </w:rPr>
        <w:t>Query  661  CCGGAGGTTGTTACCTTCACCAAAGCGCGTCTGTCTGACGGCGTTCTCGGTGTTCGTGCG  720</w:t>
      </w: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E6320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E6320">
        <w:rPr>
          <w:rFonts w:ascii="Courier New" w:eastAsia="Times New Roman" w:hAnsi="Courier New" w:cs="Courier New"/>
          <w:sz w:val="20"/>
          <w:szCs w:val="20"/>
        </w:rPr>
        <w:t>Sbjct  198  CCGGAGGTTGTTACCTTCACCAAAGCGCGTCTGTCTGACGGCGTTCTCGGTGTTCGTGCG  139</w:t>
      </w: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E6320">
        <w:rPr>
          <w:rFonts w:ascii="Courier New" w:eastAsia="Times New Roman" w:hAnsi="Courier New" w:cs="Courier New"/>
          <w:sz w:val="20"/>
          <w:szCs w:val="20"/>
        </w:rPr>
        <w:t>Query  721  GAATACCTGGCAGCGGCTCGTCAAACCATCGACGAAACTTACGGTTCTCTGGGTGGTTAC  780</w:t>
      </w: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E6320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E6320">
        <w:rPr>
          <w:rFonts w:ascii="Courier New" w:eastAsia="Times New Roman" w:hAnsi="Courier New" w:cs="Courier New"/>
          <w:sz w:val="20"/>
          <w:szCs w:val="20"/>
        </w:rPr>
        <w:t>Sbjct  138  GAATACCTGGCAGCGGCTCGTCAAACCATCGACGAAACTTACGGTTCTCTGGGTGGTTAC  79</w:t>
      </w: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E6320">
        <w:rPr>
          <w:rFonts w:ascii="Courier New" w:eastAsia="Times New Roman" w:hAnsi="Courier New" w:cs="Courier New"/>
          <w:sz w:val="20"/>
          <w:szCs w:val="20"/>
        </w:rPr>
        <w:t>Query  781  CTGCGTGATGCGGGCATCTCTCNNGCGACCGTTAACCGTATGCGTGGTGTTCTCCTGGGT  840</w:t>
      </w: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E6320">
        <w:rPr>
          <w:rFonts w:ascii="Courier New" w:eastAsia="Times New Roman" w:hAnsi="Courier New" w:cs="Courier New"/>
          <w:sz w:val="20"/>
          <w:szCs w:val="20"/>
        </w:rPr>
        <w:t xml:space="preserve">            ||||||||||||||||||||||  ||||||||||||||||||||||||||||||||||||</w:t>
      </w: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E6320">
        <w:rPr>
          <w:rFonts w:ascii="Courier New" w:eastAsia="Times New Roman" w:hAnsi="Courier New" w:cs="Courier New"/>
          <w:sz w:val="20"/>
          <w:szCs w:val="20"/>
        </w:rPr>
        <w:t>Sbjct  78   CTGCGTGATGCGGGCATCTCTCAGGCGACCGTTAACCGTATGCGTGGTGTTCTCCTGGGT  19</w:t>
      </w: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E6320">
        <w:rPr>
          <w:rFonts w:ascii="Courier New" w:eastAsia="Times New Roman" w:hAnsi="Courier New" w:cs="Courier New"/>
          <w:sz w:val="20"/>
          <w:szCs w:val="20"/>
        </w:rPr>
        <w:t>Query  841  TAACAGTAAAGGTGGATA  858</w:t>
      </w: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E6320">
        <w:rPr>
          <w:rFonts w:ascii="Courier New" w:eastAsia="Times New Roman" w:hAnsi="Courier New" w:cs="Courier New"/>
          <w:sz w:val="20"/>
          <w:szCs w:val="20"/>
        </w:rPr>
        <w:t xml:space="preserve">            ||||||||||||||||||</w:t>
      </w:r>
    </w:p>
    <w:p w:rsidR="004E6320" w:rsidRPr="004E6320" w:rsidRDefault="004E6320" w:rsidP="004E6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E6320">
        <w:rPr>
          <w:rFonts w:ascii="Courier New" w:eastAsia="Times New Roman" w:hAnsi="Courier New" w:cs="Courier New"/>
          <w:sz w:val="20"/>
          <w:szCs w:val="20"/>
        </w:rPr>
        <w:t>Sbjct  18   TAACAGTAAAGGTGGATA  1</w:t>
      </w:r>
    </w:p>
    <w:p w:rsidR="004E6320" w:rsidRPr="003A27B7" w:rsidRDefault="004E6320">
      <w:pPr>
        <w:rPr>
          <w:rFonts w:ascii="Courier New" w:hAnsi="Courier New" w:cs="Courier New"/>
          <w:sz w:val="20"/>
          <w:szCs w:val="20"/>
        </w:rPr>
      </w:pPr>
    </w:p>
    <w:p w:rsidR="003A27B7" w:rsidRPr="003A27B7" w:rsidRDefault="003A27B7" w:rsidP="004E6320">
      <w:pPr>
        <w:pStyle w:val="HTMLPreformatted"/>
      </w:pPr>
      <w:r w:rsidRPr="003A27B7">
        <w:t xml:space="preserve">For GOI from the core + </w:t>
      </w:r>
      <w:r w:rsidRPr="003A27B7">
        <w:rPr>
          <w:highlight w:val="cyan"/>
        </w:rPr>
        <w:t>AG</w:t>
      </w:r>
      <w:r w:rsidRPr="003A27B7">
        <w:t xml:space="preserve"> blasted with GOI:</w:t>
      </w:r>
    </w:p>
    <w:p w:rsidR="003A27B7" w:rsidRPr="003A27B7" w:rsidRDefault="003A27B7" w:rsidP="004E6320">
      <w:pPr>
        <w:pStyle w:val="HTMLPreformatted"/>
      </w:pPr>
    </w:p>
    <w:p w:rsidR="004E6320" w:rsidRPr="003A27B7" w:rsidRDefault="004E6320" w:rsidP="004E6320">
      <w:pPr>
        <w:pStyle w:val="HTMLPreformatted"/>
      </w:pPr>
      <w:r w:rsidRPr="003A27B7">
        <w:t>&gt;lcl|54427</w:t>
      </w:r>
      <w:bookmarkStart w:id="1" w:name="54427"/>
      <w:bookmarkEnd w:id="1"/>
      <w:r w:rsidRPr="003A27B7">
        <w:t xml:space="preserve"> </w:t>
      </w:r>
    </w:p>
    <w:p w:rsidR="004E6320" w:rsidRPr="003A27B7" w:rsidRDefault="004E6320" w:rsidP="004E6320">
      <w:pPr>
        <w:pStyle w:val="HTMLPreformatted"/>
      </w:pPr>
      <w:r w:rsidRPr="003A27B7">
        <w:t>Length=858</w:t>
      </w:r>
    </w:p>
    <w:p w:rsidR="004E6320" w:rsidRPr="003A27B7" w:rsidRDefault="004E6320" w:rsidP="004E6320">
      <w:pPr>
        <w:pStyle w:val="HTMLPreformatted"/>
      </w:pPr>
    </w:p>
    <w:p w:rsidR="004E6320" w:rsidRPr="003A27B7" w:rsidRDefault="004E6320" w:rsidP="004E6320">
      <w:pPr>
        <w:pStyle w:val="HTMLPreformatted"/>
      </w:pPr>
      <w:r w:rsidRPr="003A27B7">
        <w:t xml:space="preserve"> Score = 1585 bits (858),  Expect = 0.0</w:t>
      </w:r>
    </w:p>
    <w:p w:rsidR="004E6320" w:rsidRPr="003A27B7" w:rsidRDefault="004E6320" w:rsidP="004E6320">
      <w:pPr>
        <w:pStyle w:val="HTMLPreformatted"/>
      </w:pPr>
      <w:r w:rsidRPr="003A27B7">
        <w:t xml:space="preserve"> Identities = 858/858 (100%), Gaps = 0/858 (0%)</w:t>
      </w:r>
    </w:p>
    <w:p w:rsidR="004E6320" w:rsidRPr="003A27B7" w:rsidRDefault="004E6320" w:rsidP="004E6320">
      <w:pPr>
        <w:pStyle w:val="HTMLPreformatted"/>
      </w:pPr>
      <w:r w:rsidRPr="003A27B7">
        <w:t xml:space="preserve"> Strand=Plus/Plus</w:t>
      </w:r>
    </w:p>
    <w:p w:rsidR="004E6320" w:rsidRPr="003A27B7" w:rsidRDefault="004E6320" w:rsidP="004E6320">
      <w:pPr>
        <w:pStyle w:val="HTMLPreformatted"/>
      </w:pPr>
    </w:p>
    <w:p w:rsidR="004E6320" w:rsidRPr="003A27B7" w:rsidRDefault="004E6320" w:rsidP="004E6320">
      <w:pPr>
        <w:pStyle w:val="HTMLPreformatted"/>
      </w:pPr>
      <w:r w:rsidRPr="003A27B7">
        <w:t>Query  1    TACTTCCAATCCATGGCGGTTCGTGAACTGCCGGGTGCGTGGAACTTCCGCGACGTGGCT  60</w:t>
      </w:r>
    </w:p>
    <w:p w:rsidR="004E6320" w:rsidRPr="003A27B7" w:rsidRDefault="004E6320" w:rsidP="004E6320">
      <w:pPr>
        <w:pStyle w:val="HTMLPreformatted"/>
      </w:pPr>
      <w:r w:rsidRPr="003A27B7">
        <w:t xml:space="preserve">            ||||||||||||||||||||||||||||||||||||||||||||||||||||||||||||</w:t>
      </w:r>
    </w:p>
    <w:p w:rsidR="004E6320" w:rsidRPr="003A27B7" w:rsidRDefault="004E6320" w:rsidP="004E6320">
      <w:pPr>
        <w:pStyle w:val="HTMLPreformatted"/>
      </w:pPr>
      <w:r w:rsidRPr="003A27B7">
        <w:t>Sbjct  1    TACTTCCAATCCATGGCGGTTCGTGAACTGCCGGGTGCGTGGAACTTCCGCGACGTGGCT  60</w:t>
      </w:r>
    </w:p>
    <w:p w:rsidR="004E6320" w:rsidRPr="003A27B7" w:rsidRDefault="004E6320" w:rsidP="004E6320">
      <w:pPr>
        <w:pStyle w:val="HTMLPreformatted"/>
      </w:pPr>
    </w:p>
    <w:p w:rsidR="004E6320" w:rsidRPr="003A27B7" w:rsidRDefault="004E6320" w:rsidP="004E6320">
      <w:pPr>
        <w:pStyle w:val="HTMLPreformatted"/>
      </w:pPr>
      <w:r w:rsidRPr="003A27B7">
        <w:lastRenderedPageBreak/>
        <w:t>Query  61   GACACCGCGACCGCGCTGCGTCCGGGTCGTCTGTTCCGTAGCTCTGAACTGTCTCGTCTC  120</w:t>
      </w:r>
    </w:p>
    <w:p w:rsidR="004E6320" w:rsidRPr="003A27B7" w:rsidRDefault="004E6320" w:rsidP="004E6320">
      <w:pPr>
        <w:pStyle w:val="HTMLPreformatted"/>
      </w:pPr>
      <w:r w:rsidRPr="003A27B7">
        <w:t xml:space="preserve">            ||||||||||||||||||||||||||||||||||||||||||||||||||||||||||||</w:t>
      </w:r>
    </w:p>
    <w:p w:rsidR="004E6320" w:rsidRPr="003A27B7" w:rsidRDefault="004E6320" w:rsidP="004E6320">
      <w:pPr>
        <w:pStyle w:val="HTMLPreformatted"/>
      </w:pPr>
      <w:r w:rsidRPr="003A27B7">
        <w:t>Sbjct  61   GACACCGCGACCGCGCTGCGTCCGGGTCGTCTGTTCCGTAGCTCTGAACTGTCTCGTCTC  120</w:t>
      </w:r>
    </w:p>
    <w:p w:rsidR="004E6320" w:rsidRPr="003A27B7" w:rsidRDefault="004E6320" w:rsidP="004E6320">
      <w:pPr>
        <w:pStyle w:val="HTMLPreformatted"/>
      </w:pPr>
    </w:p>
    <w:p w:rsidR="004E6320" w:rsidRPr="003A27B7" w:rsidRDefault="004E6320" w:rsidP="004E6320">
      <w:pPr>
        <w:pStyle w:val="HTMLPreformatted"/>
      </w:pPr>
      <w:r w:rsidRPr="003A27B7">
        <w:t>Query  121  GATGATGCCGGTCGTGCCACCCTGCGCCGTCTGGGTATCACCGACGTTGCCGATCTCCGC  180</w:t>
      </w:r>
    </w:p>
    <w:p w:rsidR="004E6320" w:rsidRPr="003A27B7" w:rsidRDefault="004E6320" w:rsidP="004E6320">
      <w:pPr>
        <w:pStyle w:val="HTMLPreformatted"/>
      </w:pPr>
      <w:r w:rsidRPr="003A27B7">
        <w:t xml:space="preserve">            ||||||||||||||||||||||||||||||||||||||||||||||||||||||||||||</w:t>
      </w:r>
    </w:p>
    <w:p w:rsidR="004E6320" w:rsidRPr="003A27B7" w:rsidRDefault="004E6320" w:rsidP="004E6320">
      <w:pPr>
        <w:pStyle w:val="HTMLPreformatted"/>
      </w:pPr>
      <w:r w:rsidRPr="003A27B7">
        <w:t>Sbjct  121  GATGATGCCGGTCGTGCCACCCTGCGCCGTCTGGGTATCACCGACGTTGCCGATCTCCGC  180</w:t>
      </w:r>
    </w:p>
    <w:p w:rsidR="004E6320" w:rsidRPr="003A27B7" w:rsidRDefault="004E6320" w:rsidP="004E6320">
      <w:pPr>
        <w:pStyle w:val="HTMLPreformatted"/>
      </w:pPr>
    </w:p>
    <w:p w:rsidR="004E6320" w:rsidRPr="003A27B7" w:rsidRDefault="004E6320" w:rsidP="004E6320">
      <w:pPr>
        <w:pStyle w:val="HTMLPreformatted"/>
      </w:pPr>
      <w:r w:rsidRPr="003A27B7">
        <w:t>Query  181  TCTTCCCGTGAAGTTGCTCGTCGTGGTCCAGGTCGTGTTCCAGATGGTATCGACGTTCAC  240</w:t>
      </w:r>
    </w:p>
    <w:p w:rsidR="004E6320" w:rsidRPr="003A27B7" w:rsidRDefault="004E6320" w:rsidP="004E6320">
      <w:pPr>
        <w:pStyle w:val="HTMLPreformatted"/>
      </w:pPr>
      <w:r w:rsidRPr="003A27B7">
        <w:t xml:space="preserve">            ||||||||||||||||||||||||||||||||||||||||||||||||||||||||||||</w:t>
      </w:r>
    </w:p>
    <w:p w:rsidR="004E6320" w:rsidRPr="003A27B7" w:rsidRDefault="004E6320" w:rsidP="004E6320">
      <w:pPr>
        <w:pStyle w:val="HTMLPreformatted"/>
      </w:pPr>
      <w:r w:rsidRPr="003A27B7">
        <w:t>Sbjct  181  TCTTCCCGTGAAGTTGCTCGTCGTGGTCCAGGTCGTGTTCCAGATGGTATCGACGTTCAC  240</w:t>
      </w:r>
    </w:p>
    <w:p w:rsidR="004E6320" w:rsidRPr="003A27B7" w:rsidRDefault="004E6320" w:rsidP="004E6320">
      <w:pPr>
        <w:pStyle w:val="HTMLPreformatted"/>
      </w:pPr>
    </w:p>
    <w:p w:rsidR="004E6320" w:rsidRPr="003A27B7" w:rsidRDefault="004E6320" w:rsidP="004E6320">
      <w:pPr>
        <w:pStyle w:val="HTMLPreformatted"/>
      </w:pPr>
      <w:r w:rsidRPr="003A27B7">
        <w:t>Query  241  CTGCTGCCGTTTCCTGATCTCGCGGACGATGACGCGGATGACTCTGCGCCTCACGAAACC  300</w:t>
      </w:r>
    </w:p>
    <w:p w:rsidR="004E6320" w:rsidRPr="003A27B7" w:rsidRDefault="004E6320" w:rsidP="004E6320">
      <w:pPr>
        <w:pStyle w:val="HTMLPreformatted"/>
      </w:pPr>
      <w:r w:rsidRPr="003A27B7">
        <w:t xml:space="preserve">            ||||||||||||||||||||||||||||||||||||||||||||||||||||||||||||</w:t>
      </w:r>
    </w:p>
    <w:p w:rsidR="004E6320" w:rsidRPr="003A27B7" w:rsidRDefault="004E6320" w:rsidP="004E6320">
      <w:pPr>
        <w:pStyle w:val="HTMLPreformatted"/>
      </w:pPr>
      <w:r w:rsidRPr="003A27B7">
        <w:t>Sbjct  241  CTGCTGCCGTTTCCTGATCTCGCGGACGATGACGCGGATGACTCTGCGCCTCACGAAACC  300</w:t>
      </w:r>
    </w:p>
    <w:p w:rsidR="004E6320" w:rsidRPr="003A27B7" w:rsidRDefault="004E6320" w:rsidP="004E6320">
      <w:pPr>
        <w:pStyle w:val="HTMLPreformatted"/>
      </w:pPr>
    </w:p>
    <w:p w:rsidR="004E6320" w:rsidRPr="003A27B7" w:rsidRDefault="004E6320" w:rsidP="004E6320">
      <w:pPr>
        <w:pStyle w:val="HTMLPreformatted"/>
      </w:pPr>
      <w:r w:rsidRPr="003A27B7">
        <w:t>Query  301  GCATTCAAACGTCTGCTGACCAACGACGGCTCTAATGGCGAATCTGGTGAATCTTCTCAG  360</w:t>
      </w:r>
    </w:p>
    <w:p w:rsidR="004E6320" w:rsidRPr="003A27B7" w:rsidRDefault="004E6320" w:rsidP="004E6320">
      <w:pPr>
        <w:pStyle w:val="HTMLPreformatted"/>
      </w:pPr>
      <w:r w:rsidRPr="003A27B7">
        <w:t xml:space="preserve">            ||||||||||||||||||||||||||||||||||||||||||||||||||||||||||||</w:t>
      </w:r>
    </w:p>
    <w:p w:rsidR="004E6320" w:rsidRPr="003A27B7" w:rsidRDefault="004E6320" w:rsidP="004E6320">
      <w:pPr>
        <w:pStyle w:val="HTMLPreformatted"/>
      </w:pPr>
      <w:r w:rsidRPr="003A27B7">
        <w:t>Sbjct  301  GCATTCAAACGTCTGCTGACCAACGACGGCTCTAATGGCGAATCTGGTGAATCTTCTCAG  360</w:t>
      </w:r>
    </w:p>
    <w:p w:rsidR="004E6320" w:rsidRPr="003A27B7" w:rsidRDefault="004E6320" w:rsidP="004E6320">
      <w:pPr>
        <w:pStyle w:val="HTMLPreformatted"/>
      </w:pPr>
    </w:p>
    <w:p w:rsidR="004E6320" w:rsidRPr="003A27B7" w:rsidRDefault="004E6320" w:rsidP="004E6320">
      <w:pPr>
        <w:pStyle w:val="HTMLPreformatted"/>
      </w:pPr>
      <w:r w:rsidRPr="003A27B7">
        <w:t>Query  361  TCTATCAATGATGCAGCCACTCGTTACATGACCGACGAATATCGTCAATTCCCGACCCGT  420</w:t>
      </w:r>
    </w:p>
    <w:p w:rsidR="004E6320" w:rsidRPr="003A27B7" w:rsidRDefault="004E6320" w:rsidP="004E6320">
      <w:pPr>
        <w:pStyle w:val="HTMLPreformatted"/>
      </w:pPr>
      <w:r w:rsidRPr="003A27B7">
        <w:t xml:space="preserve">            ||||||||||||||||||||||||||||||||||||||||||||||||||||||||||||</w:t>
      </w:r>
    </w:p>
    <w:p w:rsidR="004E6320" w:rsidRPr="003A27B7" w:rsidRDefault="004E6320" w:rsidP="004E6320">
      <w:pPr>
        <w:pStyle w:val="HTMLPreformatted"/>
      </w:pPr>
      <w:r w:rsidRPr="003A27B7">
        <w:t>Sbjct  361  TCTATCAATGATGCAGCCACTCGTTACATGACCGACGAATATCGTCAATTCCCGACCCGT  420</w:t>
      </w:r>
    </w:p>
    <w:p w:rsidR="004E6320" w:rsidRPr="003A27B7" w:rsidRDefault="004E6320" w:rsidP="004E6320">
      <w:pPr>
        <w:pStyle w:val="HTMLPreformatted"/>
      </w:pPr>
    </w:p>
    <w:p w:rsidR="004E6320" w:rsidRPr="003A27B7" w:rsidRDefault="004E6320" w:rsidP="004E6320">
      <w:pPr>
        <w:pStyle w:val="HTMLPreformatted"/>
      </w:pPr>
      <w:r w:rsidRPr="003A27B7">
        <w:t>Query  421  AATGGTGCGCAGCGTGCCCTGCATCGTGTTGTAACCCTCCTGGCCGCTGGCCGTCCGGTT  480</w:t>
      </w:r>
    </w:p>
    <w:p w:rsidR="004E6320" w:rsidRPr="003A27B7" w:rsidRDefault="004E6320" w:rsidP="004E6320">
      <w:pPr>
        <w:pStyle w:val="HTMLPreformatted"/>
      </w:pPr>
      <w:r w:rsidRPr="003A27B7">
        <w:t xml:space="preserve">            ||||||||||||||||||||||||||||||||||||||||||||||||||||||||||||</w:t>
      </w:r>
    </w:p>
    <w:p w:rsidR="004E6320" w:rsidRPr="003A27B7" w:rsidRDefault="004E6320" w:rsidP="004E6320">
      <w:pPr>
        <w:pStyle w:val="HTMLPreformatted"/>
      </w:pPr>
      <w:r w:rsidRPr="003A27B7">
        <w:t>Sbjct  421  AATGGTGCGCAGCGTGCCCTGCATCGTGTTGTAACCCTCCTGGCCGCTGGCCGTCCGGTT  480</w:t>
      </w:r>
    </w:p>
    <w:p w:rsidR="004E6320" w:rsidRPr="003A27B7" w:rsidRDefault="004E6320" w:rsidP="004E6320">
      <w:pPr>
        <w:pStyle w:val="HTMLPreformatted"/>
      </w:pPr>
    </w:p>
    <w:p w:rsidR="004E6320" w:rsidRPr="003A27B7" w:rsidRDefault="004E6320" w:rsidP="004E6320">
      <w:pPr>
        <w:pStyle w:val="HTMLPreformatted"/>
      </w:pPr>
      <w:r w:rsidRPr="003A27B7">
        <w:t>Query  481  CTGACCCACTGCTTTGCGGGTAAAGACCGTACCGGCTTCGTTGTTGCACTGGTTCTGGAA  540</w:t>
      </w:r>
    </w:p>
    <w:p w:rsidR="004E6320" w:rsidRPr="003A27B7" w:rsidRDefault="004E6320" w:rsidP="004E6320">
      <w:pPr>
        <w:pStyle w:val="HTMLPreformatted"/>
      </w:pPr>
      <w:r w:rsidRPr="003A27B7">
        <w:t xml:space="preserve">            ||||||||||||||||||||||||||||||||||||||||||||||||||||||||||||</w:t>
      </w:r>
    </w:p>
    <w:p w:rsidR="004E6320" w:rsidRPr="003A27B7" w:rsidRDefault="004E6320" w:rsidP="004E6320">
      <w:pPr>
        <w:pStyle w:val="HTMLPreformatted"/>
      </w:pPr>
      <w:r w:rsidRPr="003A27B7">
        <w:t>Sbjct  481  CTGACCCACTGCTTTGCGGGTAAAGACCGTACCGGCTTCGTTGTTGCACTGGTTCTGGAA  540</w:t>
      </w:r>
    </w:p>
    <w:p w:rsidR="004E6320" w:rsidRPr="003A27B7" w:rsidRDefault="004E6320" w:rsidP="004E6320">
      <w:pPr>
        <w:pStyle w:val="HTMLPreformatted"/>
      </w:pPr>
    </w:p>
    <w:p w:rsidR="004E6320" w:rsidRPr="003A27B7" w:rsidRDefault="004E6320" w:rsidP="004E6320">
      <w:pPr>
        <w:pStyle w:val="HTMLPreformatted"/>
      </w:pPr>
      <w:r w:rsidRPr="003A27B7">
        <w:t>Query  541  GCGGTTGGTCTGGATCGTGACGTAATTGTGGCGGACTACCTCCGTTCTAACGACAGCGTT  600</w:t>
      </w:r>
    </w:p>
    <w:p w:rsidR="004E6320" w:rsidRPr="003A27B7" w:rsidRDefault="004E6320" w:rsidP="004E6320">
      <w:pPr>
        <w:pStyle w:val="HTMLPreformatted"/>
      </w:pPr>
      <w:r w:rsidRPr="003A27B7">
        <w:t xml:space="preserve">            ||||||||||||||||||||||||||||||||||||||||||||||||||||||||||||</w:t>
      </w:r>
    </w:p>
    <w:p w:rsidR="004E6320" w:rsidRPr="003A27B7" w:rsidRDefault="004E6320" w:rsidP="004E6320">
      <w:pPr>
        <w:pStyle w:val="HTMLPreformatted"/>
      </w:pPr>
      <w:r w:rsidRPr="003A27B7">
        <w:t>Sbjct  541  GCGGTTGGTCTGGATCGTGACGTAATTGTGGCGGACTACCTCCGTTCTAACGACAGCGTT  600</w:t>
      </w:r>
    </w:p>
    <w:p w:rsidR="004E6320" w:rsidRPr="003A27B7" w:rsidRDefault="004E6320" w:rsidP="004E6320">
      <w:pPr>
        <w:pStyle w:val="HTMLPreformatted"/>
      </w:pPr>
    </w:p>
    <w:p w:rsidR="004E6320" w:rsidRPr="003A27B7" w:rsidRDefault="004E6320" w:rsidP="004E6320">
      <w:pPr>
        <w:pStyle w:val="HTMLPreformatted"/>
      </w:pPr>
      <w:r w:rsidRPr="003A27B7">
        <w:t>Query  601  CCGCAACTGCGTGCGCGTATCTCTGAAATGATCCAGCAGCGTTTCGACACCGAACTGGCA  660</w:t>
      </w:r>
    </w:p>
    <w:p w:rsidR="004E6320" w:rsidRPr="003A27B7" w:rsidRDefault="004E6320" w:rsidP="004E6320">
      <w:pPr>
        <w:pStyle w:val="HTMLPreformatted"/>
      </w:pPr>
      <w:r w:rsidRPr="003A27B7">
        <w:t xml:space="preserve">            ||||||||||||||||||||||||||||||||||||||||||||||||||||||||||||</w:t>
      </w:r>
    </w:p>
    <w:p w:rsidR="004E6320" w:rsidRPr="003A27B7" w:rsidRDefault="004E6320" w:rsidP="004E6320">
      <w:pPr>
        <w:pStyle w:val="HTMLPreformatted"/>
      </w:pPr>
      <w:r w:rsidRPr="003A27B7">
        <w:t>Sbjct  601  CCGCAACTGCGTGCGCGTATCTCTGAAATGATCCAGCAGCGTTTCGACACCGAACTGGCA  660</w:t>
      </w:r>
    </w:p>
    <w:p w:rsidR="004E6320" w:rsidRPr="003A27B7" w:rsidRDefault="004E6320" w:rsidP="004E6320">
      <w:pPr>
        <w:pStyle w:val="HTMLPreformatted"/>
      </w:pPr>
    </w:p>
    <w:p w:rsidR="004E6320" w:rsidRPr="003A27B7" w:rsidRDefault="004E6320" w:rsidP="004E6320">
      <w:pPr>
        <w:pStyle w:val="HTMLPreformatted"/>
      </w:pPr>
      <w:r w:rsidRPr="003A27B7">
        <w:t>Query  661  CCGGAGGTTGTTACCTTCACCAAAGCGCGTCTGTCTGACGGCGTTCTCGGTGTTCGTGCG  720</w:t>
      </w:r>
    </w:p>
    <w:p w:rsidR="004E6320" w:rsidRPr="003A27B7" w:rsidRDefault="004E6320" w:rsidP="004E6320">
      <w:pPr>
        <w:pStyle w:val="HTMLPreformatted"/>
      </w:pPr>
      <w:r w:rsidRPr="003A27B7">
        <w:t xml:space="preserve">            ||||||||||||||||||||||||||||||||||||||||||||||||||||||||||||</w:t>
      </w:r>
    </w:p>
    <w:p w:rsidR="004E6320" w:rsidRPr="003A27B7" w:rsidRDefault="004E6320" w:rsidP="004E6320">
      <w:pPr>
        <w:pStyle w:val="HTMLPreformatted"/>
      </w:pPr>
      <w:r w:rsidRPr="003A27B7">
        <w:t>Sbjct  661  CCGGAGGTTGTTACCTTCACCAAAGCGCGTCTGTCTGACGGCGTTCTCGGTGTTCGTGCG  720</w:t>
      </w:r>
    </w:p>
    <w:p w:rsidR="004E6320" w:rsidRPr="003A27B7" w:rsidRDefault="004E6320" w:rsidP="004E6320">
      <w:pPr>
        <w:pStyle w:val="HTMLPreformatted"/>
      </w:pPr>
    </w:p>
    <w:p w:rsidR="004E6320" w:rsidRPr="003A27B7" w:rsidRDefault="004E6320" w:rsidP="004E6320">
      <w:pPr>
        <w:pStyle w:val="HTMLPreformatted"/>
      </w:pPr>
      <w:r w:rsidRPr="003A27B7">
        <w:t>Query  721  GAATACCTGGCAGCGGCTCGTCAAACCATCGACGAAACTTACGGTTCTCTGGGTGGTTAC  780</w:t>
      </w:r>
    </w:p>
    <w:p w:rsidR="004E6320" w:rsidRPr="003A27B7" w:rsidRDefault="004E6320" w:rsidP="004E6320">
      <w:pPr>
        <w:pStyle w:val="HTMLPreformatted"/>
      </w:pPr>
      <w:r w:rsidRPr="003A27B7">
        <w:t xml:space="preserve">            ||||||||||||||||||||||||||||||||||||||||||||||||||||||||||||</w:t>
      </w:r>
    </w:p>
    <w:p w:rsidR="004E6320" w:rsidRPr="003A27B7" w:rsidRDefault="004E6320" w:rsidP="004E6320">
      <w:pPr>
        <w:pStyle w:val="HTMLPreformatted"/>
      </w:pPr>
      <w:r w:rsidRPr="003A27B7">
        <w:t>Sbjct  721  GAATACCTGGCAGCGGCTCGTCAAACCATCGACGAAACTTACGGTTCTCTGGGTGGTTAC  780</w:t>
      </w:r>
    </w:p>
    <w:p w:rsidR="004E6320" w:rsidRPr="003A27B7" w:rsidRDefault="004E6320" w:rsidP="004E6320">
      <w:pPr>
        <w:pStyle w:val="HTMLPreformatted"/>
      </w:pPr>
    </w:p>
    <w:p w:rsidR="004E6320" w:rsidRPr="003A27B7" w:rsidRDefault="004E6320" w:rsidP="004E6320">
      <w:pPr>
        <w:pStyle w:val="HTMLPreformatted"/>
      </w:pPr>
      <w:r w:rsidRPr="003A27B7">
        <w:t>Query  781  CTGCGTGATGCGGGCATCTCTCAGGCGACCGTTAACCGTATGCGTGGTGTTCTCCTGGGT  840</w:t>
      </w:r>
    </w:p>
    <w:p w:rsidR="004E6320" w:rsidRPr="003A27B7" w:rsidRDefault="004E6320" w:rsidP="004E6320">
      <w:pPr>
        <w:pStyle w:val="HTMLPreformatted"/>
      </w:pPr>
      <w:r w:rsidRPr="003A27B7">
        <w:t xml:space="preserve">            ||||||||||||||||||||||||||||||||||||||||||||||||||||||||||||</w:t>
      </w:r>
    </w:p>
    <w:p w:rsidR="004E6320" w:rsidRPr="003A27B7" w:rsidRDefault="004E6320" w:rsidP="004E6320">
      <w:pPr>
        <w:pStyle w:val="HTMLPreformatted"/>
      </w:pPr>
      <w:r w:rsidRPr="003A27B7">
        <w:t>Sbjct  781  CTGCGTGATGCGGGCATCTCTCAGGCGACCGTTAACCGTATGCGTGGTGTTCTCCTGGGT  840</w:t>
      </w:r>
    </w:p>
    <w:p w:rsidR="004E6320" w:rsidRPr="003A27B7" w:rsidRDefault="004E6320" w:rsidP="004E6320">
      <w:pPr>
        <w:pStyle w:val="HTMLPreformatted"/>
      </w:pPr>
    </w:p>
    <w:p w:rsidR="004E6320" w:rsidRPr="003A27B7" w:rsidRDefault="004E6320" w:rsidP="004E6320">
      <w:pPr>
        <w:pStyle w:val="HTMLPreformatted"/>
      </w:pPr>
      <w:r w:rsidRPr="003A27B7">
        <w:t>Query  841  TAACAGTAAAGGTGGATA  858</w:t>
      </w:r>
    </w:p>
    <w:p w:rsidR="004E6320" w:rsidRPr="003A27B7" w:rsidRDefault="004E6320" w:rsidP="004E6320">
      <w:pPr>
        <w:pStyle w:val="HTMLPreformatted"/>
      </w:pPr>
      <w:r w:rsidRPr="003A27B7">
        <w:t xml:space="preserve">            ||||||||||||||||||</w:t>
      </w:r>
    </w:p>
    <w:p w:rsidR="004E6320" w:rsidRPr="003A27B7" w:rsidRDefault="004E6320" w:rsidP="004E6320">
      <w:pPr>
        <w:pStyle w:val="HTMLPreformatted"/>
      </w:pPr>
      <w:r w:rsidRPr="003A27B7">
        <w:t>Sbjct  841  TAACAGTAAAGGTGGATA  858</w:t>
      </w:r>
    </w:p>
    <w:p w:rsidR="004E6320" w:rsidRDefault="004E6320"/>
    <w:sectPr w:rsidR="004E6320" w:rsidSect="004E6320">
      <w:pgSz w:w="12240" w:h="15840"/>
      <w:pgMar w:top="1440" w:right="810" w:bottom="1440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defaultTabStop w:val="720"/>
  <w:characterSpacingControl w:val="doNotCompress"/>
  <w:compat/>
  <w:rsids>
    <w:rsidRoot w:val="004E6320"/>
    <w:rsid w:val="000A4CA0"/>
    <w:rsid w:val="00163FF8"/>
    <w:rsid w:val="001F7D08"/>
    <w:rsid w:val="003162B0"/>
    <w:rsid w:val="003A27B7"/>
    <w:rsid w:val="004E6320"/>
    <w:rsid w:val="0092530B"/>
    <w:rsid w:val="00B225FF"/>
    <w:rsid w:val="00C24CF0"/>
    <w:rsid w:val="00C259A0"/>
    <w:rsid w:val="00CB3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5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E63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E632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C9E2C-D148-4707-B6A3-3BF1FC201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1317</Words>
  <Characters>7508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Students</cp:lastModifiedBy>
  <cp:revision>2</cp:revision>
  <cp:lastPrinted>2011-08-31T00:39:00Z</cp:lastPrinted>
  <dcterms:created xsi:type="dcterms:W3CDTF">2011-10-07T17:22:00Z</dcterms:created>
  <dcterms:modified xsi:type="dcterms:W3CDTF">2011-10-07T17:22:00Z</dcterms:modified>
</cp:coreProperties>
</file>